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11" w:rsidRPr="00A0357F" w:rsidRDefault="00283711" w:rsidP="00283711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A0357F">
        <w:rPr>
          <w:rFonts w:ascii="ＭＳ ゴシック" w:eastAsia="ＭＳ ゴシック" w:hAnsi="ＭＳ ゴシック" w:hint="eastAsia"/>
          <w:b/>
          <w:szCs w:val="21"/>
        </w:rPr>
        <w:t>様式</w:t>
      </w:r>
      <w:r w:rsidR="00A80361">
        <w:rPr>
          <w:rFonts w:ascii="ＭＳ ゴシック" w:eastAsia="ＭＳ ゴシック" w:hAnsi="ＭＳ ゴシック" w:hint="eastAsia"/>
          <w:b/>
          <w:szCs w:val="21"/>
        </w:rPr>
        <w:t>３</w:t>
      </w: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992"/>
        <w:gridCol w:w="1909"/>
      </w:tblGrid>
      <w:tr w:rsidR="00283711" w:rsidRPr="001833BD" w:rsidTr="00AA4FDA">
        <w:trPr>
          <w:trHeight w:val="485"/>
        </w:trPr>
        <w:tc>
          <w:tcPr>
            <w:tcW w:w="992" w:type="dxa"/>
            <w:vAlign w:val="center"/>
          </w:tcPr>
          <w:p w:rsidR="00283711" w:rsidRPr="001833BD" w:rsidRDefault="00283711" w:rsidP="00AA4F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33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1909" w:type="dxa"/>
          </w:tcPr>
          <w:p w:rsidR="00283711" w:rsidRPr="001833BD" w:rsidRDefault="00BB0B92" w:rsidP="00BB0B9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833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:rsidR="00ED05F5" w:rsidRPr="001833BD" w:rsidRDefault="00283711" w:rsidP="002837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833BD">
        <w:rPr>
          <w:rFonts w:ascii="ＭＳ ゴシック" w:eastAsia="ＭＳ ゴシック" w:hAnsi="ＭＳ ゴシック" w:hint="eastAsia"/>
          <w:b/>
          <w:sz w:val="32"/>
          <w:szCs w:val="32"/>
        </w:rPr>
        <w:t>研　究　業　績　調　書</w:t>
      </w: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1134"/>
        <w:gridCol w:w="3326"/>
      </w:tblGrid>
      <w:tr w:rsidR="00283711" w:rsidRPr="001833BD" w:rsidTr="00283711">
        <w:tc>
          <w:tcPr>
            <w:tcW w:w="1134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33B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326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3711" w:rsidRPr="001833BD" w:rsidTr="00283711">
        <w:trPr>
          <w:trHeight w:val="575"/>
        </w:trPr>
        <w:tc>
          <w:tcPr>
            <w:tcW w:w="1134" w:type="dxa"/>
            <w:vAlign w:val="center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33B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326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83711" w:rsidRPr="001833BD" w:rsidRDefault="00283711" w:rsidP="0028371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2410"/>
        <w:gridCol w:w="1909"/>
      </w:tblGrid>
      <w:tr w:rsidR="00BB0B92" w:rsidRPr="001833BD" w:rsidTr="00BB0B92">
        <w:tc>
          <w:tcPr>
            <w:tcW w:w="2943" w:type="dxa"/>
          </w:tcPr>
          <w:p w:rsidR="00BB0B92" w:rsidRPr="001833BD" w:rsidRDefault="00BB0B92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著書・学術論文等の名称</w:t>
            </w:r>
          </w:p>
        </w:tc>
        <w:tc>
          <w:tcPr>
            <w:tcW w:w="1843" w:type="dxa"/>
          </w:tcPr>
          <w:p w:rsidR="00BB0B92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著書・論文・</w:t>
            </w:r>
          </w:p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紀要・学会発表等の種別</w:t>
            </w:r>
          </w:p>
        </w:tc>
        <w:tc>
          <w:tcPr>
            <w:tcW w:w="1559" w:type="dxa"/>
            <w:vAlign w:val="center"/>
          </w:tcPr>
          <w:p w:rsidR="00BB0B92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発行又は発表</w:t>
            </w:r>
          </w:p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BB0B92"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B0B92"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Align w:val="center"/>
          </w:tcPr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発行所、発表雑誌等</w:t>
            </w:r>
          </w:p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又は発表会等の名称</w:t>
            </w:r>
          </w:p>
        </w:tc>
        <w:tc>
          <w:tcPr>
            <w:tcW w:w="1909" w:type="dxa"/>
            <w:vAlign w:val="center"/>
          </w:tcPr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共著者</w:t>
            </w:r>
            <w:r w:rsidR="00A7348A"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283711" w:rsidRPr="001833BD" w:rsidRDefault="00283711" w:rsidP="00BB0B9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3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共同発表者名</w:t>
            </w: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0B92" w:rsidRPr="001833BD" w:rsidTr="00BB0B92">
        <w:tc>
          <w:tcPr>
            <w:tcW w:w="29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B0B92" w:rsidRPr="001833BD" w:rsidRDefault="00BB0B92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9" w:type="dxa"/>
          </w:tcPr>
          <w:p w:rsidR="00283711" w:rsidRPr="001833BD" w:rsidRDefault="00283711" w:rsidP="002837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83711" w:rsidRPr="00A0357F" w:rsidRDefault="00A0357F" w:rsidP="00A0357F">
      <w:pPr>
        <w:snapToGrid w:val="0"/>
        <w:spacing w:line="24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357F">
        <w:rPr>
          <w:rFonts w:ascii="ＭＳ ゴシック" w:eastAsia="ＭＳ ゴシック" w:hAnsi="ＭＳ ゴシック" w:hint="eastAsia"/>
          <w:sz w:val="20"/>
          <w:szCs w:val="20"/>
        </w:rPr>
        <w:t>注　　1.</w:t>
      </w:r>
      <w:r w:rsidR="00BB0B92" w:rsidRPr="00A0357F">
        <w:rPr>
          <w:rFonts w:ascii="ＭＳ ゴシック" w:eastAsia="ＭＳ ゴシック" w:hAnsi="ＭＳ ゴシック" w:hint="eastAsia"/>
          <w:sz w:val="20"/>
          <w:szCs w:val="20"/>
        </w:rPr>
        <w:t>※印は記入しないでください。</w:t>
      </w:r>
    </w:p>
    <w:p w:rsidR="00BB0B92" w:rsidRPr="00A0357F" w:rsidRDefault="00A0357F" w:rsidP="00A0357F">
      <w:pPr>
        <w:snapToGrid w:val="0"/>
        <w:spacing w:line="240" w:lineRule="atLeas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357F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BB0B92" w:rsidRPr="00A0357F">
        <w:rPr>
          <w:rFonts w:ascii="ＭＳ ゴシック" w:eastAsia="ＭＳ ゴシック" w:hAnsi="ＭＳ ゴシック" w:hint="eastAsia"/>
          <w:sz w:val="20"/>
          <w:szCs w:val="20"/>
        </w:rPr>
        <w:t>新しいものから遡って記入してください。</w:t>
      </w:r>
    </w:p>
    <w:p w:rsidR="00BB0B92" w:rsidRPr="00A0357F" w:rsidRDefault="00A0357F" w:rsidP="00A0357F">
      <w:pPr>
        <w:snapToGrid w:val="0"/>
        <w:spacing w:line="240" w:lineRule="atLeas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357F"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BB0B92" w:rsidRPr="00A0357F">
        <w:rPr>
          <w:rFonts w:ascii="ＭＳ ゴシック" w:eastAsia="ＭＳ ゴシック" w:hAnsi="ＭＳ ゴシック" w:hint="eastAsia"/>
          <w:sz w:val="20"/>
          <w:szCs w:val="20"/>
        </w:rPr>
        <w:t>「共著者名及び共同発表者名」欄名の本人には、アンダーラインを引いてください。</w:t>
      </w:r>
    </w:p>
    <w:p w:rsidR="00BB0B92" w:rsidRPr="00A0357F" w:rsidRDefault="00A0357F" w:rsidP="00A0357F">
      <w:pPr>
        <w:snapToGrid w:val="0"/>
        <w:spacing w:line="240" w:lineRule="atLeast"/>
        <w:ind w:firstLineChars="400" w:firstLine="8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357F">
        <w:rPr>
          <w:rFonts w:ascii="ＭＳ ゴシック" w:eastAsia="ＭＳ ゴシック" w:hAnsi="ＭＳ ゴシック" w:hint="eastAsia"/>
          <w:sz w:val="20"/>
          <w:szCs w:val="20"/>
        </w:rPr>
        <w:t>4.</w:t>
      </w:r>
      <w:r w:rsidR="00BB0B92" w:rsidRPr="00A0357F">
        <w:rPr>
          <w:rFonts w:ascii="ＭＳ ゴシック" w:eastAsia="ＭＳ ゴシック" w:hAnsi="ＭＳ ゴシック" w:hint="eastAsia"/>
          <w:sz w:val="20"/>
          <w:szCs w:val="20"/>
        </w:rPr>
        <w:t>研究業績がない場合は「研究業績なし」と記入してください。</w:t>
      </w:r>
    </w:p>
    <w:sectPr w:rsidR="00BB0B92" w:rsidRPr="00A0357F" w:rsidSect="00283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11"/>
    <w:rsid w:val="001833BD"/>
    <w:rsid w:val="00283711"/>
    <w:rsid w:val="00A0357F"/>
    <w:rsid w:val="00A7348A"/>
    <w:rsid w:val="00A80361"/>
    <w:rsid w:val="00AA4FDA"/>
    <w:rsid w:val="00BB0B92"/>
    <w:rsid w:val="00E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koho</cp:lastModifiedBy>
  <cp:revision>5</cp:revision>
  <cp:lastPrinted>2019-06-07T00:24:00Z</cp:lastPrinted>
  <dcterms:created xsi:type="dcterms:W3CDTF">2019-06-05T06:18:00Z</dcterms:created>
  <dcterms:modified xsi:type="dcterms:W3CDTF">2019-06-27T04:50:00Z</dcterms:modified>
</cp:coreProperties>
</file>